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BE" w:rsidRPr="00B413CC" w:rsidRDefault="008D31BE" w:rsidP="00B413CC">
      <w:pPr>
        <w:jc w:val="both"/>
        <w:rPr>
          <w:b/>
        </w:rPr>
      </w:pPr>
      <w:r w:rsidRPr="00B413CC">
        <w:rPr>
          <w:b/>
        </w:rPr>
        <w:t>ПРИНЯТО</w:t>
      </w:r>
    </w:p>
    <w:p w:rsidR="008D31BE" w:rsidRPr="00B413CC" w:rsidRDefault="00B413CC" w:rsidP="00B413CC">
      <w:pPr>
        <w:jc w:val="both"/>
        <w:rPr>
          <w:rFonts w:ascii="Times New Roman" w:hAnsi="Times New Roman" w:cs="Times New Roman"/>
          <w:b/>
        </w:rPr>
      </w:pPr>
      <w:r w:rsidRPr="00B413CC">
        <w:rPr>
          <w:rFonts w:ascii="Times New Roman" w:hAnsi="Times New Roman" w:cs="Times New Roman"/>
          <w:b/>
        </w:rPr>
        <w:t>на педагогическом совете</w:t>
      </w:r>
    </w:p>
    <w:p w:rsidR="00B413CC" w:rsidRPr="00B413CC" w:rsidRDefault="00B413CC" w:rsidP="00B413CC">
      <w:pPr>
        <w:jc w:val="both"/>
        <w:rPr>
          <w:rFonts w:ascii="Times New Roman" w:hAnsi="Times New Roman" w:cs="Times New Roman"/>
          <w:b/>
        </w:rPr>
      </w:pPr>
      <w:r w:rsidRPr="00B413CC">
        <w:rPr>
          <w:rFonts w:ascii="Times New Roman" w:hAnsi="Times New Roman" w:cs="Times New Roman"/>
          <w:b/>
        </w:rPr>
        <w:t>28 августа 2014 года</w:t>
      </w:r>
    </w:p>
    <w:p w:rsidR="008D31BE" w:rsidRPr="00B413CC" w:rsidRDefault="00B413CC" w:rsidP="00B413CC">
      <w:pPr>
        <w:jc w:val="both"/>
        <w:rPr>
          <w:rFonts w:ascii="Times New Roman" w:hAnsi="Times New Roman" w:cs="Times New Roman"/>
          <w:b/>
        </w:rPr>
      </w:pPr>
      <w:r w:rsidRPr="00B413CC">
        <w:rPr>
          <w:rFonts w:ascii="Times New Roman" w:hAnsi="Times New Roman" w:cs="Times New Roman"/>
          <w:b/>
        </w:rPr>
        <w:t xml:space="preserve"> </w:t>
      </w:r>
    </w:p>
    <w:p w:rsidR="008D31BE" w:rsidRPr="00B413CC" w:rsidRDefault="00B413CC" w:rsidP="00B413CC">
      <w:pPr>
        <w:jc w:val="right"/>
        <w:rPr>
          <w:b/>
        </w:rPr>
      </w:pPr>
      <w:r w:rsidRPr="00B413CC">
        <w:rPr>
          <w:b/>
        </w:rPr>
        <w:t xml:space="preserve">                                                 УТВЕРЖДЕНО</w:t>
      </w:r>
    </w:p>
    <w:p w:rsidR="00B413CC" w:rsidRPr="00B413CC" w:rsidRDefault="00B413CC" w:rsidP="00B413CC">
      <w:pPr>
        <w:jc w:val="right"/>
        <w:rPr>
          <w:b/>
        </w:rPr>
      </w:pPr>
      <w:r w:rsidRPr="00B413CC">
        <w:rPr>
          <w:b/>
        </w:rPr>
        <w:t>ДИРЕКТОР НЧОУ ШКОЛА-ДЕТСКИЙ САД «ВРЕМЕНА ГОДА»</w:t>
      </w:r>
    </w:p>
    <w:p w:rsidR="00B413CC" w:rsidRPr="00B413CC" w:rsidRDefault="00B413CC" w:rsidP="00B413CC">
      <w:pPr>
        <w:jc w:val="right"/>
        <w:rPr>
          <w:b/>
        </w:rPr>
      </w:pPr>
      <w:r w:rsidRPr="00B413CC">
        <w:rPr>
          <w:b/>
        </w:rPr>
        <w:t>ГУЦУНАЕВА А.И.</w:t>
      </w:r>
    </w:p>
    <w:p w:rsidR="008D31BE" w:rsidRDefault="00B413CC" w:rsidP="00B413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31BE" w:rsidRPr="00B413CC" w:rsidRDefault="008D31BE" w:rsidP="00B413CC">
      <w:pPr>
        <w:jc w:val="center"/>
        <w:rPr>
          <w:b/>
          <w:sz w:val="28"/>
          <w:szCs w:val="28"/>
        </w:rPr>
      </w:pPr>
      <w:r w:rsidRPr="00B413CC">
        <w:rPr>
          <w:b/>
          <w:sz w:val="28"/>
          <w:szCs w:val="28"/>
        </w:rPr>
        <w:t>Положение о Совете педагогов</w:t>
      </w:r>
    </w:p>
    <w:p w:rsidR="008D31BE" w:rsidRDefault="00B413CC" w:rsidP="00B4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1BE" w:rsidRDefault="008D31BE" w:rsidP="00B413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 w:rsidR="00B413CC">
        <w:rPr>
          <w:rFonts w:ascii="Times New Roman" w:hAnsi="Times New Roman" w:cs="Times New Roman"/>
          <w:sz w:val="28"/>
          <w:szCs w:val="28"/>
        </w:rPr>
        <w:t xml:space="preserve">  Негосударственного частного образовательного учреждения школа- детский сад «Времена года» </w:t>
      </w:r>
      <w:r>
        <w:rPr>
          <w:rFonts w:ascii="Times New Roman" w:hAnsi="Times New Roman" w:cs="Times New Roman"/>
          <w:sz w:val="28"/>
          <w:szCs w:val="28"/>
        </w:rPr>
        <w:t>(далее - Учреждение) в соответствии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РФ «Об образовании в Российской Федерации», Уставом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педагогов - постоянно действующий коллегиальный орган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педагогической деятельностью Учреждения, действующий 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целях развития и совершенствования образовательного и воспитательного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повышения профессионального мастерства педагогических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Каждый педагогический работник Учреждения с момента заключения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 и до прекращения его действия является членом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Решение, принятое Советом педагогов и не противоречащее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законодательству РФ, уставу Учреждения, является обязательным для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всеми педагогами 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Советом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и принимаются на его заседании.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принятия нового.</w:t>
      </w:r>
    </w:p>
    <w:p w:rsidR="008D31BE" w:rsidRDefault="008D31BE" w:rsidP="00B413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Основные задачи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Главными задачами Совета педагогов являются: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государственной, республиканской, городской политики 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дошкольного образования;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образовательной деятельности, разработка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достижений педагогической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науки, передового педагогического опыта;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 педагогических работников Учреждения.</w:t>
      </w:r>
    </w:p>
    <w:p w:rsidR="008D31BE" w:rsidRDefault="008D31BE" w:rsidP="00B413CC">
      <w:pPr>
        <w:jc w:val="both"/>
        <w:rPr>
          <w:sz w:val="28"/>
          <w:szCs w:val="28"/>
        </w:rPr>
      </w:pPr>
      <w:r>
        <w:rPr>
          <w:sz w:val="28"/>
          <w:szCs w:val="28"/>
        </w:rPr>
        <w:t>3. Функции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педагогов: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Устав и другие локальные акты Учреждения, касающиеся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деятельности, решает вопрос о внесении в них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изменений и дополнений;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образовательные программы, образовательные 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методики, технологии для использования 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 процессе 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и рекомендует к утверждению проект годового плана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планирования педагогической деятельности 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распространение, внедрение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передового педагогического опыта среди педагогических работников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квалификации, переподготовки,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аттестации педагогических кадров;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образовательных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воспитанникам, в том числе платных;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отчеты заведующей о создании условий для реализации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 в Учреждении;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деятельности учреждения за учебный год;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информацию, отчеты педагогических и медицинских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 состоянии здоровья детей, ходе реализации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и воспитательных программ, результатах готовности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к школьному обучению, отчеты о самообразовании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организаций 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взаимодействующих с Учреждением по вопросам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оздоровления воспитанников, в том числе о проверке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образовательного процесса, соблюдения санитарно-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гигиенического режима Учреждения, об охране труда и здоровья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изучение и обсуждение нормативно-правовых документов 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общего и дошкольного образования;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характеристики и принимает решения о награждении,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поощрении педагогических работников 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педагогов имеет право: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 государственной власти, в общественные организации.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член Совета педагогов имеет право: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Советом педагогов любого вопроса,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касающегося педагогической деятельности Учреждения, если его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поддержит не менее одной трети членов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Совета педагогов высказать свое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мнение, которое должно быть занесено в протокол.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Советом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состав Совета педагогов входят </w:t>
      </w:r>
      <w:r w:rsidR="00B413C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работе, все педагоги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нужных случаях на заседание Совета педагогов приглашаются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работники, представители общественных организаций,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родители, представители Учредителя.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Необходимость их приглашения определяется председателем Совета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педагогов. Приглашенные на заседание Совета педагогов пользуются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Совета педагогов: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педагогов о предстоящем заседании не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чем за 30 дней до его проведения;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 Совета педагогов.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Совет педагогов работает по плану, составляющему часть годового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работы 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Заседания Совета педагогов созываются один раз в квартал 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планом работы 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Совета педагогов правомочны, если на них присутствует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половины его состава.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Совета педагогов принимается открытым голосованием 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присутствующих. При равном количестве голосов решающим является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 председателя Совета педагогов.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Ответственность за выполнение решений Совета педагогов лежит на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 Учреждением. Решения выполняют ответственные лица,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протоколе заседания Совета педагогов. Результаты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оглашаются на Совете педагогов на следующем заседании.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Взаимосвязи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органами самоуправления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Совет педагогов организует взаимодействие с другими органами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- Общим собранием, Родительским комитетом: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участие представителей Совета педагогов в заседании Общего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собрания, Родительского комитета Учреждения;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ознакомление Общему собранию и Родительскому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Учреждения материалов, разработанных на заседании Совета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заседаниях Общего собрания и Родительского комитета 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Совет педагогов несет ответственность за выполнение, выполнение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полном объеме или невыполнение закрепленных за ним задач 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Совет педагогов несет ответственность за соответствие принимаемых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законодательству РФ, нормативно-правовым актам.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Делопроизводство Совета педагогов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Заседания Совета педагогов оформляются протоколом.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Совета педагогов;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(Ф.И.О., должность);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ход обсуждения вопросов;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Совета педагогов и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приглашенных лиц;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Совета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Нумерация протоколов Совета педагогов ведется от начала учебного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Книга протоколов Совета педагогов нумеруется постранично,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заведующей и печатью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Книга протоколов Совета педагогов хранится в делах Учреждения (50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лет) и передается по акту (при смене руководителя, передаче в архив).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Доклады, тексты выступлений, о которых в протоколе Совета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делается запись «Доклад (выступление) прилагается»,</w:t>
      </w:r>
    </w:p>
    <w:p w:rsidR="008D31BE" w:rsidRDefault="008D31BE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группируются в отдельной папке с тем же сроком хранения, что и</w:t>
      </w:r>
    </w:p>
    <w:p w:rsidR="00991795" w:rsidRDefault="008D31BE" w:rsidP="00B413CC">
      <w:pPr>
        <w:jc w:val="both"/>
      </w:pPr>
      <w:r>
        <w:rPr>
          <w:rFonts w:ascii="Times New Roman" w:hAnsi="Times New Roman" w:cs="Times New Roman"/>
          <w:sz w:val="28"/>
          <w:szCs w:val="28"/>
        </w:rPr>
        <w:t>книг</w:t>
      </w:r>
      <w:r w:rsidR="006B1C7E">
        <w:rPr>
          <w:rFonts w:ascii="Times New Roman" w:hAnsi="Times New Roman" w:cs="Times New Roman"/>
          <w:sz w:val="28"/>
          <w:szCs w:val="28"/>
        </w:rPr>
        <w:t>а протоколов Совета педагогов.</w:t>
      </w:r>
      <w:bookmarkStart w:id="0" w:name="_GoBack"/>
      <w:bookmarkEnd w:id="0"/>
    </w:p>
    <w:sectPr w:rsidR="0099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E"/>
    <w:rsid w:val="00422AC6"/>
    <w:rsid w:val="006B1C7E"/>
    <w:rsid w:val="008D31BE"/>
    <w:rsid w:val="00991795"/>
    <w:rsid w:val="00B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F204-8E70-4665-B424-C37265DD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2015-06-09T10:06:00Z</dcterms:created>
  <dcterms:modified xsi:type="dcterms:W3CDTF">2015-06-09T10:06:00Z</dcterms:modified>
</cp:coreProperties>
</file>