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ПРИНЯТО</w:t>
      </w:r>
    </w:p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педагогическом совете</w:t>
      </w:r>
    </w:p>
    <w:p w:rsidR="00EB751A" w:rsidRDefault="009053C0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28 августа 2014 года</w:t>
      </w:r>
    </w:p>
    <w:p w:rsidR="00EB751A" w:rsidRDefault="00EB751A" w:rsidP="009053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УТВЕРЖДЕНО</w:t>
      </w:r>
    </w:p>
    <w:p w:rsidR="00EB751A" w:rsidRDefault="009053C0" w:rsidP="009053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Директором НЧОУ школа-детский сад «Времена года»</w:t>
      </w:r>
    </w:p>
    <w:p w:rsidR="009053C0" w:rsidRDefault="009053C0" w:rsidP="009053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Гуцунаевой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</w:t>
      </w:r>
    </w:p>
    <w:p w:rsidR="00EB751A" w:rsidRDefault="009053C0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</w:p>
    <w:p w:rsidR="000635F2" w:rsidRDefault="009053C0" w:rsidP="00063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»</w:t>
      </w:r>
      <w:r w:rsidR="000635F2" w:rsidRPr="000635F2">
        <w:rPr>
          <w:rFonts w:ascii="Times New Roman,Bold" w:hAnsi="Times New Roman,Bold" w:cs="Times New Roman,Bold"/>
          <w:b/>
          <w:bCs/>
          <w:sz w:val="26"/>
          <w:szCs w:val="26"/>
        </w:rPr>
        <w:t xml:space="preserve"> </w:t>
      </w:r>
      <w:bookmarkStart w:id="0" w:name="_GoBack"/>
      <w:r w:rsidR="000635F2">
        <w:rPr>
          <w:rFonts w:ascii="Times New Roman,Bold" w:hAnsi="Times New Roman,Bold" w:cs="Times New Roman,Bold"/>
          <w:b/>
          <w:bCs/>
          <w:sz w:val="26"/>
          <w:szCs w:val="26"/>
        </w:rPr>
        <w:t>Положение о центре содействия укреплению здоровья воспитанников</w:t>
      </w:r>
    </w:p>
    <w:p w:rsidR="00EB751A" w:rsidRDefault="000635F2" w:rsidP="00063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Негосударственного частного образовательного учреждения школа-детский сад «Времена года</w:t>
      </w:r>
      <w:bookmarkEnd w:id="0"/>
    </w:p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I. Общие положения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определяет организационно-методическую основу</w:t>
      </w:r>
    </w:p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Центра содействия укреплению здоровья воспитанников (далее - Центр)</w:t>
      </w:r>
    </w:p>
    <w:p w:rsidR="00EB751A" w:rsidRDefault="009053C0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Негосударственное частное образовательное учреждение школа-детский сад «Времена года».</w:t>
      </w:r>
    </w:p>
    <w:p w:rsidR="00EB751A" w:rsidRDefault="009053C0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</w:t>
      </w:r>
      <w:r w:rsidR="00EB751A">
        <w:rPr>
          <w:rFonts w:ascii="Times New Roman" w:hAnsi="Times New Roman" w:cs="Times New Roman"/>
          <w:sz w:val="24"/>
          <w:szCs w:val="24"/>
        </w:rPr>
        <w:t>. В своей деятельности Центр руководствуется Федеральным законом «Об</w:t>
      </w:r>
    </w:p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образовании в Российской Федерации», Санитарно-эпидемиологическими требованиями к</w:t>
      </w:r>
    </w:p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устройству, содержанию и организации режима работы дошкольных образовательных</w:t>
      </w:r>
    </w:p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организаций», Уставом учреждения, иными правовыми актами в сфере образования.</w:t>
      </w:r>
    </w:p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II. Цель и задачи Центра.</w:t>
      </w:r>
    </w:p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Цель Центра:</w:t>
      </w:r>
    </w:p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администрации и педагогическому коллективу в создании условий,</w:t>
      </w:r>
    </w:p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гарантирующих охрану и укрепление физического, психического и социального</w:t>
      </w:r>
    </w:p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здоровья воспитанников.</w:t>
      </w:r>
    </w:p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всем участникам образовательного процесса в приобретении знаний,</w:t>
      </w:r>
    </w:p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умений, навыков, необходимых для формирования устойчивой мотивации на</w:t>
      </w:r>
    </w:p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 и здоровый образ жизни.</w:t>
      </w:r>
    </w:p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Задачи Центра:</w:t>
      </w:r>
    </w:p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базу данных о состоянии здоровья, индивидуальных</w:t>
      </w:r>
    </w:p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психофизических особенностях и резервных возможностях организма</w:t>
      </w:r>
    </w:p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и реализовать индивидуальные и коллективные программы</w:t>
      </w:r>
    </w:p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оздоровления воспитанников, исходя из особенностей их психофизического</w:t>
      </w:r>
    </w:p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развития, индивидуальных возможностей.</w:t>
      </w:r>
    </w:p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в практику педагогов образовательных программ, направленных на</w:t>
      </w:r>
    </w:p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здоровья воспитанников, на обучение их здоровому образу жизни.</w:t>
      </w:r>
    </w:p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Порядок создания Центра и его состав</w:t>
      </w:r>
    </w:p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Состав Центра утверждаются приказом, который издается каждый год в</w:t>
      </w:r>
    </w:p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сентябре.</w:t>
      </w:r>
    </w:p>
    <w:p w:rsidR="00EB751A" w:rsidRDefault="009053C0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состав Центра входит 3</w:t>
      </w:r>
      <w:r w:rsidR="00EB751A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B751A">
        <w:rPr>
          <w:rFonts w:ascii="Times New Roman" w:hAnsi="Times New Roman" w:cs="Times New Roman"/>
          <w:sz w:val="24"/>
          <w:szCs w:val="24"/>
        </w:rPr>
        <w:t>.</w:t>
      </w:r>
    </w:p>
    <w:p w:rsidR="00EB751A" w:rsidRDefault="009053C0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НЧОУ, медсестра, врач. </w:t>
      </w:r>
      <w:r w:rsidR="00EB751A">
        <w:rPr>
          <w:rFonts w:ascii="Times New Roman" w:hAnsi="Times New Roman" w:cs="Times New Roman"/>
          <w:sz w:val="24"/>
          <w:szCs w:val="24"/>
        </w:rPr>
        <w:t>Членами Центра могут быть: педагог-психолог, инструктор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51A">
        <w:rPr>
          <w:rFonts w:ascii="Times New Roman" w:hAnsi="Times New Roman" w:cs="Times New Roman"/>
          <w:sz w:val="24"/>
          <w:szCs w:val="24"/>
        </w:rPr>
        <w:t>физкультуре, воспитатель.</w:t>
      </w:r>
    </w:p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Основные направления деятельности Центра.</w:t>
      </w:r>
    </w:p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Оздоровительная работа, которая включает систему закаливающих процедур,</w:t>
      </w:r>
    </w:p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психогигиенических, коррекционных мероприятий, организацию</w:t>
      </w:r>
    </w:p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двигательной активности.</w:t>
      </w:r>
    </w:p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Валеологическое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образование, включающее формирование ценностных установок</w:t>
      </w:r>
    </w:p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жизненных приоритетов на здоровье, здоровый образ жизни у всех участников</w:t>
      </w:r>
    </w:p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процесса. Обеспечение реализации потребности личности на</w:t>
      </w:r>
    </w:p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своей профессиональной квалификации.</w:t>
      </w:r>
    </w:p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Комплексная диагностика, обеспечивающая исследование состояния здоровья</w:t>
      </w:r>
    </w:p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воспитанников </w:t>
      </w:r>
      <w:r w:rsidR="009053C0">
        <w:rPr>
          <w:rFonts w:ascii="Times New Roman" w:hAnsi="Times New Roman" w:cs="Times New Roman"/>
          <w:sz w:val="24"/>
          <w:szCs w:val="24"/>
        </w:rPr>
        <w:t xml:space="preserve">НЧОУ «Времена года» </w:t>
      </w:r>
      <w:r>
        <w:rPr>
          <w:rFonts w:ascii="Times New Roman" w:hAnsi="Times New Roman" w:cs="Times New Roman"/>
          <w:sz w:val="24"/>
          <w:szCs w:val="24"/>
        </w:rPr>
        <w:t>и выделение «группы</w:t>
      </w:r>
    </w:p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риска».</w:t>
      </w:r>
    </w:p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успешности обучения и здоровья воспитанников в период их</w:t>
      </w:r>
    </w:p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пребывания в </w:t>
      </w:r>
      <w:proofErr w:type="spellStart"/>
      <w:r w:rsidR="009053C0">
        <w:rPr>
          <w:rFonts w:ascii="Times New Roman" w:hAnsi="Times New Roman" w:cs="Times New Roman"/>
          <w:sz w:val="24"/>
          <w:szCs w:val="24"/>
        </w:rPr>
        <w:t>НЧОУ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целью динамического</w:t>
      </w:r>
      <w:r w:rsidR="00905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наблюдения за их развитием.</w:t>
      </w:r>
    </w:p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соответствия образовательной среды возрастным, индивидуальным</w:t>
      </w:r>
    </w:p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особенностям воспитанников, состоянию их здоровья и своевременное выявление</w:t>
      </w:r>
    </w:p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факторов риска для их здоровья и развития.</w:t>
      </w:r>
    </w:p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Профилактическая работа. Соблюдение санитарно-эпидемического режима</w:t>
      </w:r>
    </w:p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проветривание, влажная уборка, прогулки, закаливающие</w:t>
      </w:r>
    </w:p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мероприятия). Организация питания, С- витаминизация. Проведение ограниченных</w:t>
      </w:r>
    </w:p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(карантина). Соблюдение режима дня воспитанников, проведение</w:t>
      </w:r>
    </w:p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медицинских осмотров, профилактических прививок, гигиенического воспитания и</w:t>
      </w:r>
    </w:p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обучения детей.</w:t>
      </w:r>
    </w:p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Консультативная деятельность по вопросам укрепления и сохранения здоровья.</w:t>
      </w:r>
    </w:p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Контроль за деятельностью Центра.</w:t>
      </w:r>
    </w:p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деятельностью Центра, обеспечение взаимодействия с учреждениями</w:t>
      </w:r>
    </w:p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организациями здравоохранения, социального развития, физической культуры,</w:t>
      </w:r>
    </w:p>
    <w:p w:rsidR="00EB751A" w:rsidRDefault="00EB751A" w:rsidP="00EB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представителями общественности по вопросам сохранения и укрепления здоровья</w:t>
      </w:r>
    </w:p>
    <w:p w:rsidR="00A22054" w:rsidRDefault="00EB751A" w:rsidP="00EB751A">
      <w:r>
        <w:rPr>
          <w:rFonts w:ascii="Times New Roman" w:hAnsi="Times New Roman" w:cs="Times New Roman"/>
          <w:sz w:val="24"/>
          <w:szCs w:val="24"/>
        </w:rPr>
        <w:t>обучающихся, воспитанников осуществляет руководите</w:t>
      </w:r>
      <w:r w:rsidR="009053C0">
        <w:rPr>
          <w:rFonts w:ascii="Times New Roman" w:hAnsi="Times New Roman" w:cs="Times New Roman"/>
          <w:sz w:val="24"/>
          <w:szCs w:val="24"/>
        </w:rPr>
        <w:t>ль образовательного учреждения.</w:t>
      </w:r>
    </w:p>
    <w:sectPr w:rsidR="00A2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1A"/>
    <w:rsid w:val="000635F2"/>
    <w:rsid w:val="009053C0"/>
    <w:rsid w:val="00A22054"/>
    <w:rsid w:val="00EB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C2829-B2F1-494B-84D5-4E093895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2</cp:revision>
  <dcterms:created xsi:type="dcterms:W3CDTF">2015-06-09T10:22:00Z</dcterms:created>
  <dcterms:modified xsi:type="dcterms:W3CDTF">2015-06-09T10:22:00Z</dcterms:modified>
</cp:coreProperties>
</file>